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C5" w:rsidRPr="007C1453" w:rsidRDefault="00E947C5" w:rsidP="00E947C5">
      <w:pPr>
        <w:keepNext/>
        <w:keepLines/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Руководителю органа по сертификации ФБУ «Ростовский ЦСМ»</w:t>
      </w:r>
    </w:p>
    <w:p w:rsidR="00E947C5" w:rsidRPr="007C1453" w:rsidRDefault="00E947C5" w:rsidP="00E947C5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адрес: 344000, г. Ростов-на-Дону, пр. Соколова, 58/173. </w:t>
      </w:r>
    </w:p>
    <w:p w:rsidR="00E947C5" w:rsidRPr="007C1453" w:rsidRDefault="00E947C5" w:rsidP="00E947C5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Телефон  (863) 200-83-69, </w:t>
      </w:r>
    </w:p>
    <w:p w:rsidR="00E947C5" w:rsidRPr="007C1453" w:rsidRDefault="00E947C5" w:rsidP="00E947C5">
      <w:pPr>
        <w:keepLines/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Аттестат аккредитации № _____________________,</w:t>
      </w:r>
    </w:p>
    <w:p w:rsidR="00E947C5" w:rsidRPr="007C1453" w:rsidRDefault="00E947C5" w:rsidP="00E947C5">
      <w:pPr>
        <w:keepNext/>
        <w:keepLines/>
        <w:adjustRightInd w:val="0"/>
        <w:ind w:left="4092" w:firstLine="708"/>
        <w:jc w:val="both"/>
        <w:rPr>
          <w:sz w:val="16"/>
          <w:szCs w:val="16"/>
          <w:lang w:val="ru-RU"/>
        </w:rPr>
      </w:pPr>
      <w:proofErr w:type="gramStart"/>
      <w:r w:rsidRPr="007C1453">
        <w:rPr>
          <w:sz w:val="16"/>
          <w:szCs w:val="16"/>
          <w:lang w:val="ru-RU"/>
        </w:rPr>
        <w:t>выдан</w:t>
      </w:r>
      <w:proofErr w:type="gramEnd"/>
      <w:r w:rsidRPr="007C1453">
        <w:rPr>
          <w:sz w:val="16"/>
          <w:szCs w:val="16"/>
          <w:lang w:val="ru-RU"/>
        </w:rPr>
        <w:t xml:space="preserve"> ______________ Федеральной службой по аккредитации.</w:t>
      </w:r>
    </w:p>
    <w:p w:rsidR="00E947C5" w:rsidRPr="007C1453" w:rsidRDefault="00E947C5" w:rsidP="00E947C5">
      <w:pPr>
        <w:keepNext/>
        <w:keepLines/>
        <w:pBdr>
          <w:bottom w:val="dashed" w:sz="6" w:space="0" w:color="000000"/>
        </w:pBdr>
        <w:adjustRightInd w:val="0"/>
        <w:ind w:left="5103"/>
        <w:jc w:val="both"/>
        <w:rPr>
          <w:lang w:val="ru-RU"/>
        </w:rPr>
      </w:pPr>
    </w:p>
    <w:p w:rsidR="00E947C5" w:rsidRPr="007C1453" w:rsidRDefault="00E947C5" w:rsidP="00E947C5">
      <w:pPr>
        <w:keepLines/>
        <w:adjustRightInd w:val="0"/>
        <w:ind w:left="5103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инициалы, фамилия руководителя (уполномоченного им лица) органа по сертификации</w:t>
      </w:r>
    </w:p>
    <w:p w:rsidR="00E947C5" w:rsidRPr="007C1453" w:rsidRDefault="00E947C5" w:rsidP="00E947C5">
      <w:pPr>
        <w:adjustRightInd w:val="0"/>
        <w:spacing w:before="120"/>
        <w:ind w:left="-1043"/>
        <w:jc w:val="center"/>
        <w:rPr>
          <w:b/>
          <w:bCs/>
        </w:rPr>
      </w:pPr>
      <w:r w:rsidRPr="007C1453">
        <w:rPr>
          <w:rFonts w:ascii="Arial" w:hAnsi="Arial" w:cs="Arial"/>
          <w:b/>
          <w:bCs/>
          <w:sz w:val="22"/>
          <w:szCs w:val="22"/>
        </w:rPr>
        <w:t>ЗАЯВЛЕНИЕ</w:t>
      </w:r>
      <w:r w:rsidRPr="007C1453">
        <w:rPr>
          <w:b/>
          <w:bCs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E947C5" w:rsidRPr="007C1453" w:rsidTr="008B315A">
        <w:tc>
          <w:tcPr>
            <w:tcW w:w="2154" w:type="dxa"/>
            <w:shd w:val="clear" w:color="auto" w:fill="FFFFFF"/>
          </w:tcPr>
          <w:p w:rsidR="00E947C5" w:rsidRPr="007C1453" w:rsidRDefault="00E947C5" w:rsidP="008B315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E947C5" w:rsidRPr="007C1453" w:rsidRDefault="00E947C5" w:rsidP="008B315A">
            <w:pPr>
              <w:keepNext/>
              <w:keepLines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E947C5" w:rsidRPr="007C1453" w:rsidRDefault="00E947C5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E947C5" w:rsidRPr="007C1453" w:rsidRDefault="00E947C5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E947C5" w:rsidRPr="007C1453" w:rsidRDefault="00E947C5" w:rsidP="008B315A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E947C5" w:rsidRPr="007C1453" w:rsidRDefault="00E947C5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947C5" w:rsidRPr="007C1453" w:rsidRDefault="00E947C5" w:rsidP="00E947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7C1453">
        <w:rPr>
          <w:rFonts w:ascii="Arial" w:hAnsi="Arial" w:cs="Arial"/>
          <w:b/>
          <w:bCs/>
          <w:sz w:val="18"/>
          <w:szCs w:val="18"/>
          <w:lang w:val="ru-RU"/>
        </w:rPr>
        <w:t>НА РЕГИСТРАЦИЮ ДЕКЛАРАЦИИ О СООТВЕТСТВИИ ПРОДУКЦИИ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Заявитель </w:t>
      </w:r>
    </w:p>
    <w:p w:rsidR="00E947C5" w:rsidRPr="007C1453" w:rsidRDefault="00E947C5" w:rsidP="00E947C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организации-изготовителя, продавца или индивидуального предпринимателя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</w:r>
    </w:p>
    <w:p w:rsidR="00E947C5" w:rsidRPr="007C1453" w:rsidRDefault="00E947C5" w:rsidP="00E947C5">
      <w:pPr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E947C5" w:rsidRPr="007C1453" w:rsidRDefault="00E947C5" w:rsidP="00E947C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адрес, телефон, факс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rPr>
          <w:sz w:val="18"/>
          <w:szCs w:val="18"/>
          <w:lang w:val="ru-RU"/>
        </w:rPr>
      </w:pPr>
    </w:p>
    <w:p w:rsidR="00E947C5" w:rsidRPr="007C1453" w:rsidRDefault="00E947C5" w:rsidP="00E947C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банковские реквизиты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</w:p>
    <w:p w:rsidR="00E947C5" w:rsidRPr="007C1453" w:rsidRDefault="00E947C5" w:rsidP="00E947C5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</w:t>
      </w:r>
    </w:p>
    <w:p w:rsidR="00E947C5" w:rsidRPr="007C1453" w:rsidRDefault="00E947C5" w:rsidP="00E947C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провести регистрацию декларации о соответствии продукции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вид продукции, включая торговую марку, сведения о продукции, обеспечивающие её идентификацию</w:t>
      </w:r>
    </w:p>
    <w:p w:rsidR="00E947C5" w:rsidRPr="007C1453" w:rsidRDefault="00E947C5" w:rsidP="00E947C5">
      <w:pPr>
        <w:adjustRightInd w:val="0"/>
        <w:jc w:val="center"/>
        <w:rPr>
          <w:rFonts w:ascii="Arial" w:hAnsi="Arial" w:cs="Arial"/>
          <w:sz w:val="2"/>
          <w:szCs w:val="2"/>
          <w:lang w:val="ru-RU"/>
        </w:rPr>
      </w:pPr>
      <w:r w:rsidRPr="007C1453">
        <w:rPr>
          <w:rFonts w:ascii="Arial" w:hAnsi="Arial" w:cs="Arial"/>
          <w:sz w:val="2"/>
          <w:szCs w:val="2"/>
          <w:lang w:val="ru-RU"/>
        </w:rPr>
        <w:t xml:space="preserve"> </w:t>
      </w: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461"/>
        <w:gridCol w:w="7654"/>
      </w:tblGrid>
      <w:tr w:rsidR="00E947C5" w:rsidRPr="007C1453" w:rsidTr="008B315A">
        <w:tc>
          <w:tcPr>
            <w:tcW w:w="2461" w:type="dxa"/>
            <w:vAlign w:val="center"/>
          </w:tcPr>
          <w:p w:rsidR="00E947C5" w:rsidRPr="007C1453" w:rsidRDefault="00E947C5" w:rsidP="008B315A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ОК (</w:t>
            </w: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Общероссийский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классификатор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4" w:type="dxa"/>
          </w:tcPr>
          <w:p w:rsidR="00E947C5" w:rsidRPr="007C1453" w:rsidRDefault="00E947C5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  <w:tr w:rsidR="00E947C5" w:rsidRPr="007C1453" w:rsidTr="008B315A">
        <w:tc>
          <w:tcPr>
            <w:tcW w:w="2461" w:type="dxa"/>
            <w:vAlign w:val="center"/>
          </w:tcPr>
          <w:p w:rsidR="00E947C5" w:rsidRPr="007C1453" w:rsidRDefault="00E947C5" w:rsidP="008B315A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ТН ВЭД </w:t>
            </w:r>
            <w:r w:rsidRPr="007C1453">
              <w:rPr>
                <w:rFonts w:ascii="Arial" w:hAnsi="Arial" w:cs="Arial"/>
                <w:sz w:val="16"/>
                <w:szCs w:val="16"/>
                <w:lang w:val="ru-RU"/>
              </w:rPr>
              <w:t>ЕАЭС</w:t>
            </w:r>
          </w:p>
        </w:tc>
        <w:tc>
          <w:tcPr>
            <w:tcW w:w="7654" w:type="dxa"/>
          </w:tcPr>
          <w:p w:rsidR="00E947C5" w:rsidRPr="007C1453" w:rsidRDefault="00E947C5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</w:tbl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серийный выпуск, или партия определенного размера, или единица продукции</w:t>
      </w:r>
    </w:p>
    <w:p w:rsidR="00E947C5" w:rsidRPr="007C1453" w:rsidRDefault="00E947C5" w:rsidP="00E947C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изготовителя - юридического лица или индивидуального предпринимателя</w:t>
      </w:r>
    </w:p>
    <w:p w:rsidR="00E947C5" w:rsidRPr="007C1453" w:rsidRDefault="00E947C5" w:rsidP="00E947C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</w:t>
      </w:r>
    </w:p>
    <w:p w:rsidR="00E947C5" w:rsidRPr="007C1453" w:rsidRDefault="00E947C5" w:rsidP="00E947C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по </w:t>
      </w: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обозначение документации изготовителя (стандарт, ТУ, КД, образец-эталон)</w:t>
      </w:r>
    </w:p>
    <w:p w:rsidR="00E947C5" w:rsidRPr="007C1453" w:rsidRDefault="00E947C5" w:rsidP="00E947C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требованиям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обозначение нормативных документов</w:t>
      </w:r>
    </w:p>
    <w:p w:rsidR="00E947C5" w:rsidRPr="007C1453" w:rsidRDefault="00E947C5" w:rsidP="00E947C5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E947C5" w:rsidRPr="007C1453" w:rsidRDefault="00E947C5" w:rsidP="00E947C5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p w:rsidR="00E947C5" w:rsidRPr="007C1453" w:rsidRDefault="00E947C5" w:rsidP="00E947C5">
      <w:pPr>
        <w:adjustRightInd w:val="0"/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Оплата работ по регистрации гарантируется.</w:t>
      </w:r>
    </w:p>
    <w:p w:rsidR="00E947C5" w:rsidRPr="007C1453" w:rsidRDefault="00E947C5" w:rsidP="00E947C5">
      <w:pPr>
        <w:adjustRightInd w:val="0"/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Заявление на регистрацию данной декларации о соответствии в другие органы по сертификации не подавалось.</w:t>
      </w:r>
    </w:p>
    <w:p w:rsidR="00E947C5" w:rsidRPr="007C1453" w:rsidRDefault="00E947C5" w:rsidP="00E947C5">
      <w:pPr>
        <w:keepNext/>
        <w:keepLines/>
        <w:adjustRightInd w:val="0"/>
        <w:spacing w:before="12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Приложения:</w:t>
      </w:r>
    </w:p>
    <w:p w:rsidR="00E947C5" w:rsidRPr="007C1453" w:rsidRDefault="00E947C5" w:rsidP="00E947C5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E947C5" w:rsidRPr="007C1453" w:rsidRDefault="00E947C5" w:rsidP="00E947C5">
      <w:pPr>
        <w:adjustRightInd w:val="0"/>
        <w:ind w:left="-1043"/>
        <w:jc w:val="center"/>
        <w:rPr>
          <w:rFonts w:ascii="Arial" w:hAnsi="Arial" w:cs="Arial"/>
          <w:sz w:val="10"/>
          <w:szCs w:val="10"/>
          <w:lang w:val="ru-RU"/>
        </w:rPr>
      </w:pPr>
    </w:p>
    <w:p w:rsidR="00E947C5" w:rsidRPr="007C1453" w:rsidRDefault="00E947C5" w:rsidP="00E947C5">
      <w:pPr>
        <w:keepNext/>
        <w:keepLines/>
        <w:adjustRightInd w:val="0"/>
        <w:spacing w:before="120"/>
        <w:ind w:left="5363" w:hanging="5363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Руководитель организации</w:t>
      </w:r>
    </w:p>
    <w:p w:rsidR="00E947C5" w:rsidRPr="007C1453" w:rsidRDefault="00E947C5" w:rsidP="00E947C5">
      <w:pPr>
        <w:keepNext/>
        <w:keepLines/>
        <w:adjustRightInd w:val="0"/>
        <w:ind w:left="5363" w:hanging="6406"/>
        <w:rPr>
          <w:lang w:val="ru-RU"/>
        </w:rPr>
      </w:pPr>
      <w:r w:rsidRPr="007C1453">
        <w:rPr>
          <w:rFonts w:ascii="Arial" w:hAnsi="Arial" w:cs="Arial"/>
          <w:lang w:val="ru-RU"/>
        </w:rPr>
        <w:tab/>
      </w:r>
    </w:p>
    <w:p w:rsidR="00E947C5" w:rsidRPr="007C1453" w:rsidRDefault="00E947C5" w:rsidP="00E947C5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E947C5" w:rsidRPr="007C1453" w:rsidRDefault="00E947C5" w:rsidP="00E947C5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фамилия</w:t>
      </w:r>
    </w:p>
    <w:p w:rsidR="00E947C5" w:rsidRPr="007C1453" w:rsidRDefault="00E947C5" w:rsidP="00E947C5">
      <w:pPr>
        <w:keepNext/>
        <w:keepLines/>
        <w:adjustRightInd w:val="0"/>
        <w:spacing w:before="240"/>
        <w:ind w:left="5363" w:hanging="5363"/>
        <w:rPr>
          <w:rFonts w:ascii="Arial" w:hAnsi="Arial" w:cs="Arial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Главный бухгалтер</w:t>
      </w:r>
      <w:r w:rsidRPr="007C1453">
        <w:rPr>
          <w:rFonts w:ascii="Arial" w:hAnsi="Arial" w:cs="Arial"/>
          <w:lang w:val="ru-RU"/>
        </w:rPr>
        <w:tab/>
      </w:r>
    </w:p>
    <w:p w:rsidR="00E947C5" w:rsidRPr="007C1453" w:rsidRDefault="00E947C5" w:rsidP="00E947C5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E947C5" w:rsidRPr="007C1453" w:rsidRDefault="00E947C5" w:rsidP="00E947C5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фамилия</w:t>
      </w:r>
    </w:p>
    <w:p w:rsidR="00E947C5" w:rsidRPr="007C1453" w:rsidRDefault="00E947C5" w:rsidP="00E947C5">
      <w:pPr>
        <w:keepLines/>
        <w:adjustRightInd w:val="0"/>
        <w:spacing w:before="120"/>
        <w:ind w:left="5363" w:hanging="3827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М.П.</w:t>
      </w:r>
      <w:r w:rsidRPr="007C1453">
        <w:rPr>
          <w:sz w:val="22"/>
          <w:szCs w:val="22"/>
          <w:lang w:val="ru-RU"/>
        </w:rPr>
        <w:tab/>
      </w:r>
    </w:p>
    <w:p w:rsidR="00A370D7" w:rsidRPr="00A53B2E" w:rsidRDefault="00257179">
      <w:pPr>
        <w:rPr>
          <w:b/>
          <w:bCs/>
          <w:sz w:val="28"/>
          <w:szCs w:val="28"/>
          <w:lang w:val="ru-RU"/>
        </w:rPr>
      </w:pPr>
    </w:p>
    <w:sectPr w:rsidR="00A370D7" w:rsidRPr="00A53B2E" w:rsidSect="008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C5"/>
    <w:rsid w:val="00257179"/>
    <w:rsid w:val="003F2A34"/>
    <w:rsid w:val="008853F7"/>
    <w:rsid w:val="00A53B2E"/>
    <w:rsid w:val="00B00E3E"/>
    <w:rsid w:val="00D038C8"/>
    <w:rsid w:val="00E9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rcsms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korchikova</dc:creator>
  <cp:keywords/>
  <dc:description/>
  <cp:lastModifiedBy>korchikova</cp:lastModifiedBy>
  <cp:revision>3</cp:revision>
  <dcterms:created xsi:type="dcterms:W3CDTF">2016-11-16T08:17:00Z</dcterms:created>
  <dcterms:modified xsi:type="dcterms:W3CDTF">2016-11-16T08:21:00Z</dcterms:modified>
</cp:coreProperties>
</file>