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0" w:rsidRPr="00F64945" w:rsidRDefault="004852B0" w:rsidP="004852B0">
      <w:pPr>
        <w:pStyle w:val="a3"/>
        <w:shd w:val="clear" w:color="auto" w:fill="FDFFFF"/>
        <w:ind w:left="5529"/>
        <w:rPr>
          <w:rFonts w:eastAsia="Calibri"/>
          <w:sz w:val="26"/>
          <w:szCs w:val="26"/>
          <w:shd w:val="clear" w:color="auto" w:fill="FDFFFF"/>
          <w:lang w:eastAsia="en-US"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 xml:space="preserve">Руководителю </w:t>
      </w:r>
    </w:p>
    <w:p w:rsidR="004852B0" w:rsidRPr="00F64945" w:rsidRDefault="004852B0" w:rsidP="004852B0">
      <w:pPr>
        <w:pStyle w:val="a3"/>
        <w:shd w:val="clear" w:color="auto" w:fill="FDFFFF"/>
        <w:ind w:left="5529"/>
        <w:rPr>
          <w:sz w:val="26"/>
          <w:szCs w:val="26"/>
          <w:shd w:val="clear" w:color="auto" w:fill="FDFFFF"/>
          <w:lang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>Центра оценки квалификаций ФБУ «Ростовский ЦС</w:t>
      </w:r>
      <w:r w:rsidRPr="00F64945">
        <w:rPr>
          <w:sz w:val="26"/>
          <w:szCs w:val="26"/>
          <w:shd w:val="clear" w:color="auto" w:fill="FDFFFF"/>
          <w:lang w:bidi="he-IL"/>
        </w:rPr>
        <w:t xml:space="preserve">М» </w:t>
      </w:r>
    </w:p>
    <w:p w:rsidR="00EA3401" w:rsidRPr="00F64945" w:rsidRDefault="004852B0" w:rsidP="00F64945">
      <w:pPr>
        <w:spacing w:after="0" w:line="480" w:lineRule="auto"/>
        <w:ind w:left="5529"/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Ермакову </w:t>
      </w:r>
      <w:r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А.С.</w:t>
      </w:r>
    </w:p>
    <w:p w:rsidR="004852B0" w:rsidRPr="00F64945" w:rsidRDefault="004852B0" w:rsidP="004852B0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ЗАЯВЛЕНИЕ</w:t>
      </w:r>
    </w:p>
    <w:p w:rsidR="004852B0" w:rsidRPr="00F64945" w:rsidRDefault="004852B0" w:rsidP="00F64945">
      <w:pPr>
        <w:spacing w:after="0" w:line="48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для проведения независимой оценки квалификации</w:t>
      </w:r>
    </w:p>
    <w:p w:rsidR="004852B0" w:rsidRPr="00F64945" w:rsidRDefault="004852B0" w:rsidP="00CF536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Я,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4852B0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4852B0">
        <w:rPr>
          <w:rFonts w:ascii="Times New Roman" w:hAnsi="Times New Roman"/>
          <w:i/>
          <w:shd w:val="clear" w:color="auto" w:fill="FDFFFF"/>
          <w:lang w:bidi="he-IL"/>
        </w:rPr>
        <w:t>(указывается фамилия, имя, отчество (при наличии), дата рождения</w:t>
      </w:r>
      <w:r>
        <w:rPr>
          <w:rFonts w:ascii="Times New Roman" w:hAnsi="Times New Roman"/>
          <w:i/>
          <w:shd w:val="clear" w:color="auto" w:fill="FDFFFF"/>
          <w:lang w:bidi="he-IL"/>
        </w:rPr>
        <w:t>)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паспорт серия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номер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выдан «</w:t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»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кем выдан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822971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</w:p>
    <w:p w:rsidR="00822971" w:rsidRPr="00F64945" w:rsidRDefault="004852B0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прошу допустить меня к сдаче профессионального экзамена по квалификации</w:t>
      </w:r>
    </w:p>
    <w:p w:rsidR="004852B0" w:rsidRPr="00F64945" w:rsidRDefault="00822971" w:rsidP="00CF5365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0D0B07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                                                         </w:t>
      </w:r>
      <w:bookmarkStart w:id="0" w:name="_GoBack"/>
      <w:bookmarkEnd w:id="0"/>
      <w:r w:rsidR="000D0B07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</w:t>
      </w:r>
      <w:r w:rsidR="00E76E5F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техник</w:t>
      </w:r>
      <w:r w:rsidR="000D0B07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-метролог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E76E5F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822971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822971">
        <w:rPr>
          <w:rFonts w:ascii="Times New Roman" w:hAnsi="Times New Roman"/>
          <w:i/>
          <w:shd w:val="clear" w:color="auto" w:fill="FDFFFF"/>
          <w:lang w:bidi="he-IL"/>
        </w:rPr>
        <w:t>(наименование квалификации</w:t>
      </w:r>
      <w:r w:rsidR="00822971" w:rsidRPr="00822971">
        <w:rPr>
          <w:rFonts w:ascii="Times New Roman" w:hAnsi="Times New Roman"/>
          <w:i/>
          <w:shd w:val="clear" w:color="auto" w:fill="FDFFFF"/>
          <w:lang w:bidi="he-IL"/>
        </w:rPr>
        <w:t>)</w:t>
      </w:r>
      <w:r w:rsidRPr="00822971">
        <w:rPr>
          <w:rFonts w:ascii="Times New Roman" w:hAnsi="Times New Roman"/>
          <w:i/>
          <w:shd w:val="clear" w:color="auto" w:fill="FDFFFF"/>
          <w:lang w:bidi="he-IL"/>
        </w:rPr>
        <w:t xml:space="preserve"> 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с указанием в свидетельстве о квалификации следующих трудовых функции: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440"/>
      </w:tblGrid>
      <w:tr w:rsidR="00822971" w:rsidRPr="00F64945" w:rsidTr="00E76E5F">
        <w:tc>
          <w:tcPr>
            <w:tcW w:w="705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Трудовые функции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Код</w:t>
            </w:r>
          </w:p>
        </w:tc>
        <w:tc>
          <w:tcPr>
            <w:tcW w:w="1440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Отметка</w:t>
            </w:r>
          </w:p>
        </w:tc>
      </w:tr>
      <w:tr w:rsidR="00BE0598" w:rsidRPr="00F64945" w:rsidTr="00E76E5F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Выполнение точных измерений для определения действительных значений контролируемых параметров</w:t>
            </w:r>
          </w:p>
        </w:tc>
        <w:tc>
          <w:tcPr>
            <w:tcW w:w="1134" w:type="dxa"/>
          </w:tcPr>
          <w:p w:rsidR="00BE0598" w:rsidRPr="00F64945" w:rsidRDefault="00E76E5F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</w:t>
            </w:r>
            <w:r w:rsid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/01.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4</w:t>
            </w:r>
          </w:p>
        </w:tc>
        <w:tc>
          <w:tcPr>
            <w:tcW w:w="1440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Оформление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ведение производс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венно-технической документации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2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Хранение и поддержание в рабочем состоянии рабочих эталонов 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ля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воспроизведения единиц величин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, 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средств поверки и калибровки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3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Поверка (калибровка)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простых</w:t>
            </w: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средств измерений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4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Оперативный учет средств измерений, испытаний и контроля, рабочих эталонов, стандартных образцов, методик измерений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испытаний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5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</w:tbl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Контактные данные: 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 регистрации по месту жительства: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,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контактный телефон: </w:t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="00932192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CF536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  <w:proofErr w:type="gramEnd"/>
    </w:p>
    <w:p w:rsidR="00306625" w:rsidRDefault="00306625" w:rsidP="00FB1BF1">
      <w:pPr>
        <w:spacing w:after="0" w:line="360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адрес электронной почты</w:t>
      </w:r>
      <w:r w:rsidR="004F03FD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: </w:t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.</w:t>
      </w:r>
      <w:proofErr w:type="gramEnd"/>
    </w:p>
    <w:p w:rsidR="00306625" w:rsidRPr="00F64945" w:rsidRDefault="00F6494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С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Правилами проведения центром оценки квалификаций нез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висимой оценки квалификации в форме професси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нального экзамена, утвержденными постановлением Правительства Российской Федерации от 16 ноября 2016 г.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№ 1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204, ознакомлен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(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а). </w:t>
      </w:r>
    </w:p>
    <w:p w:rsidR="00306625" w:rsidRPr="00F64945" w:rsidRDefault="0030662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адресу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электронной почты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,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указанн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ому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 настоящем заявлении.</w:t>
      </w:r>
    </w:p>
    <w:p w:rsidR="00F64945" w:rsidRPr="00F64945" w:rsidRDefault="00F64945" w:rsidP="00F6494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Приложения: 1. Копия паспорта. </w:t>
      </w:r>
    </w:p>
    <w:p w:rsidR="00F64945" w:rsidRP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2. Копия трудовой книжки. </w:t>
      </w:r>
    </w:p>
    <w:p w:rsid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3. Копия документа об образовании.</w:t>
      </w:r>
    </w:p>
    <w:p w:rsidR="00FB1BF1" w:rsidRDefault="00FB1BF1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</w:p>
    <w:p w:rsidR="00F64945" w:rsidRDefault="00F64945" w:rsidP="00F64945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F64945" w:rsidRDefault="00F64945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p w:rsidR="00815FDD" w:rsidRPr="00D36579" w:rsidRDefault="00815FDD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815FDD" w:rsidRP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Я,</w:t>
      </w:r>
      <w:r w:rsidR="00D36579">
        <w:rPr>
          <w:rFonts w:ascii="Times New Roman" w:hAnsi="Times New Roman"/>
          <w:sz w:val="26"/>
          <w:szCs w:val="26"/>
        </w:rPr>
        <w:t xml:space="preserve">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,</w:t>
      </w:r>
    </w:p>
    <w:p w:rsidR="00815FDD" w:rsidRPr="00D36579" w:rsidRDefault="00815FDD" w:rsidP="00815FDD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(фамилия, имя, отчество)</w:t>
      </w:r>
    </w:p>
    <w:p w:rsid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паспорт серия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№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36579">
        <w:rPr>
          <w:rFonts w:ascii="Times New Roman" w:hAnsi="Times New Roman"/>
          <w:sz w:val="26"/>
          <w:szCs w:val="26"/>
        </w:rPr>
        <w:t>выдан «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 xml:space="preserve">»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D36579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20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г.</w:t>
      </w:r>
    </w:p>
    <w:p w:rsidR="00815FDD" w:rsidRPr="00D36579" w:rsidRDefault="00D36579" w:rsidP="00815FDD">
      <w:pPr>
        <w:spacing w:after="0"/>
        <w:ind w:right="-143"/>
        <w:rPr>
          <w:rFonts w:ascii="Times New Roman" w:hAnsi="Times New Roman"/>
          <w:bCs/>
          <w:iCs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15FDD" w:rsidRPr="00D36579">
        <w:rPr>
          <w:rFonts w:ascii="Times New Roman" w:hAnsi="Times New Roman"/>
          <w:bCs/>
          <w:iCs/>
          <w:sz w:val="26"/>
          <w:szCs w:val="26"/>
        </w:rPr>
        <w:t xml:space="preserve">, </w:t>
      </w:r>
    </w:p>
    <w:p w:rsidR="00815FDD" w:rsidRPr="00D36579" w:rsidRDefault="00815FDD" w:rsidP="00D36579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(кем выдан)</w:t>
      </w:r>
    </w:p>
    <w:p w:rsidR="00D36579" w:rsidRDefault="00815FDD" w:rsidP="00815FDD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D36579">
        <w:rPr>
          <w:rFonts w:ascii="Times New Roman" w:hAnsi="Times New Roman"/>
          <w:sz w:val="26"/>
          <w:szCs w:val="26"/>
        </w:rPr>
        <w:t>проживающий(</w:t>
      </w:r>
      <w:proofErr w:type="spellStart"/>
      <w:r w:rsidRPr="00D36579">
        <w:rPr>
          <w:rFonts w:ascii="Times New Roman" w:hAnsi="Times New Roman"/>
          <w:sz w:val="26"/>
          <w:szCs w:val="26"/>
        </w:rPr>
        <w:t>ая</w:t>
      </w:r>
      <w:proofErr w:type="spellEnd"/>
      <w:r w:rsidRPr="00D36579">
        <w:rPr>
          <w:rFonts w:ascii="Times New Roman" w:hAnsi="Times New Roman"/>
          <w:sz w:val="26"/>
          <w:szCs w:val="26"/>
        </w:rPr>
        <w:t xml:space="preserve">) (по паспорту) по адресу: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15FDD" w:rsidRPr="00D36579" w:rsidRDefault="00815FDD" w:rsidP="00D36579">
      <w:pPr>
        <w:ind w:right="14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даю ФБУ «Ростовский ЦСМ», зарегистрированному по адресу: 344000, г. Ростов-на-Дону, пр. Соколова, д. 58/173 (далее – Оператор), согласие на обработку своих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Цель обработки персональных данных: формирование личного дела соискателя.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домашний адрес, номера телефонов.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36579">
        <w:rPr>
          <w:rFonts w:ascii="Times New Roman" w:hAnsi="Times New Roman"/>
          <w:b/>
          <w:sz w:val="26"/>
          <w:szCs w:val="26"/>
        </w:rPr>
        <w:t xml:space="preserve">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Настоящее согласие действует в течение 50 (пятидесяти) лет с момента подписания и может быть отозвано мной в любое время путем подачи оператору заявления в простой письменной форме по адресу: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344000, г. Ростов-на-Дону, пр. Соколова, д. 58/173.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«О персональных данных» и действующим законодательством.</w:t>
      </w:r>
    </w:p>
    <w:p w:rsidR="00815FDD" w:rsidRPr="00D36579" w:rsidRDefault="00815FDD" w:rsidP="00815FDD">
      <w:pPr>
        <w:ind w:right="-365"/>
        <w:rPr>
          <w:rFonts w:ascii="Times New Roman" w:hAnsi="Times New Roman"/>
          <w:sz w:val="26"/>
          <w:szCs w:val="26"/>
        </w:rPr>
      </w:pPr>
    </w:p>
    <w:p w:rsidR="00D36579" w:rsidRDefault="00D36579" w:rsidP="00D36579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815FDD" w:rsidRDefault="00D36579" w:rsidP="002224B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sectPr w:rsidR="00815FDD" w:rsidSect="00F649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F7A"/>
    <w:multiLevelType w:val="singleLevel"/>
    <w:tmpl w:val="7144A6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E6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0"/>
    <w:rsid w:val="000107D7"/>
    <w:rsid w:val="000114DD"/>
    <w:rsid w:val="000D0B07"/>
    <w:rsid w:val="002224BD"/>
    <w:rsid w:val="00306625"/>
    <w:rsid w:val="003D7889"/>
    <w:rsid w:val="004852B0"/>
    <w:rsid w:val="004F03FD"/>
    <w:rsid w:val="00532AD1"/>
    <w:rsid w:val="0057257B"/>
    <w:rsid w:val="005E2E2F"/>
    <w:rsid w:val="00651F02"/>
    <w:rsid w:val="00710896"/>
    <w:rsid w:val="00815FDD"/>
    <w:rsid w:val="00822971"/>
    <w:rsid w:val="00892755"/>
    <w:rsid w:val="008E1272"/>
    <w:rsid w:val="00932192"/>
    <w:rsid w:val="00BB0EB8"/>
    <w:rsid w:val="00BE0598"/>
    <w:rsid w:val="00C0205E"/>
    <w:rsid w:val="00C40B76"/>
    <w:rsid w:val="00C47E9B"/>
    <w:rsid w:val="00C85138"/>
    <w:rsid w:val="00CB6DB7"/>
    <w:rsid w:val="00CF5365"/>
    <w:rsid w:val="00D36579"/>
    <w:rsid w:val="00E76E5F"/>
    <w:rsid w:val="00EA3401"/>
    <w:rsid w:val="00F64945"/>
    <w:rsid w:val="00FB1BF1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A94E-AC08-4FE3-8D58-C7BAE8A9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Михаил Ярмов</cp:lastModifiedBy>
  <cp:revision>11</cp:revision>
  <cp:lastPrinted>2018-12-10T12:41:00Z</cp:lastPrinted>
  <dcterms:created xsi:type="dcterms:W3CDTF">2018-12-10T12:31:00Z</dcterms:created>
  <dcterms:modified xsi:type="dcterms:W3CDTF">2022-08-23T10:26:00Z</dcterms:modified>
</cp:coreProperties>
</file>