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6" w:rsidRPr="00A917C6" w:rsidRDefault="00260829" w:rsidP="00A91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</w:t>
      </w:r>
      <w:r w:rsidR="00655ED6" w:rsidRPr="00A917C6">
        <w:rPr>
          <w:rFonts w:ascii="Times New Roman" w:hAnsi="Times New Roman" w:cs="Times New Roman"/>
          <w:b/>
        </w:rPr>
        <w:t>ОК В1-19</w:t>
      </w:r>
    </w:p>
    <w:p w:rsidR="00655ED6" w:rsidRPr="00A917C6" w:rsidRDefault="00260829" w:rsidP="00A917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</w:t>
      </w:r>
      <w:r w:rsidR="00593A5D" w:rsidRPr="00A917C6">
        <w:rPr>
          <w:rFonts w:ascii="Times New Roman" w:hAnsi="Times New Roman" w:cs="Times New Roman"/>
          <w:b/>
        </w:rPr>
        <w:t xml:space="preserve">ПОКАЗАТЕЛЕЙ СОСТАВА ВОДЫ </w:t>
      </w:r>
    </w:p>
    <w:p w:rsidR="00260829" w:rsidRPr="00A917C6" w:rsidRDefault="00655ED6" w:rsidP="00A917C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A917C6">
        <w:rPr>
          <w:rFonts w:ascii="Times New Roman" w:hAnsi="Times New Roman" w:cs="Times New Roman"/>
          <w:b/>
        </w:rPr>
        <w:t>(</w:t>
      </w:r>
      <w:r w:rsidR="00593A5D" w:rsidRPr="00A917C6">
        <w:rPr>
          <w:rFonts w:ascii="Times New Roman" w:hAnsi="Times New Roman" w:cs="Times New Roman"/>
          <w:b/>
        </w:rPr>
        <w:t>ПИТЬЕВОЙ, ПР</w:t>
      </w:r>
      <w:r w:rsidR="00EE1A12" w:rsidRPr="00A917C6">
        <w:rPr>
          <w:rFonts w:ascii="Times New Roman" w:hAnsi="Times New Roman" w:cs="Times New Roman"/>
          <w:b/>
        </w:rPr>
        <w:t>ИРОДНОЙ</w:t>
      </w:r>
      <w:r w:rsidRPr="00A917C6">
        <w:rPr>
          <w:rFonts w:ascii="Times New Roman" w:hAnsi="Times New Roman" w:cs="Times New Roman"/>
          <w:b/>
        </w:rPr>
        <w:t>,</w:t>
      </w:r>
      <w:r w:rsidR="00EE1A12" w:rsidRPr="00A917C6">
        <w:rPr>
          <w:rFonts w:ascii="Times New Roman" w:hAnsi="Times New Roman" w:cs="Times New Roman"/>
          <w:b/>
        </w:rPr>
        <w:t xml:space="preserve"> </w:t>
      </w:r>
      <w:r w:rsidR="0009492E"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>СТОЧНОЙ)</w:t>
      </w:r>
      <w:r w:rsidR="00593A5D" w:rsidRPr="00A917C6">
        <w:rPr>
          <w:rFonts w:ascii="Times New Roman" w:hAnsi="Times New Roman" w:cs="Times New Roman"/>
          <w:b/>
        </w:rPr>
        <w:t xml:space="preserve"> </w:t>
      </w:r>
    </w:p>
    <w:p w:rsidR="00260829" w:rsidRPr="00A917C6" w:rsidRDefault="00260829" w:rsidP="00A91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0829" w:rsidRPr="00A917C6" w:rsidRDefault="00260829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 w:rsidR="0009492E"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 xml:space="preserve">вод. </w:t>
      </w:r>
      <w:bookmarkEnd w:id="0"/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655ED6" w:rsidRPr="00A917C6" w:rsidRDefault="00655ED6" w:rsidP="00A917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655ED6" w:rsidRPr="00A917C6" w:rsidRDefault="00655ED6" w:rsidP="00A91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655ED6" w:rsidRPr="00A917C6" w:rsidRDefault="00655ED6" w:rsidP="00A91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655ED6" w:rsidRPr="00A917C6" w:rsidRDefault="00655ED6" w:rsidP="00A917C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655ED6" w:rsidRPr="00A917C6" w:rsidRDefault="00655ED6" w:rsidP="00A917C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655ED6" w:rsidRPr="00A917C6" w:rsidRDefault="00655ED6" w:rsidP="00A917C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261CDD" w:rsidRPr="00A917C6" w:rsidRDefault="00655ED6" w:rsidP="00D8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="00E34316" w:rsidRPr="00A917C6">
        <w:rPr>
          <w:rFonts w:ascii="Times New Roman" w:hAnsi="Times New Roman" w:cs="Times New Roman"/>
        </w:rPr>
        <w:t xml:space="preserve"> </w:t>
      </w:r>
    </w:p>
    <w:p w:rsidR="00A917C6" w:rsidRPr="00A917C6" w:rsidRDefault="00A917C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34316" w:rsidRPr="00A917C6" w:rsidRDefault="00260829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655ED6" w:rsidRPr="00A917C6" w:rsidRDefault="00655ED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AF7B03" w:rsidRPr="00A917C6" w:rsidRDefault="00AF7B03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261CDD" w:rsidRPr="00A917C6" w:rsidRDefault="00260829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</w:t>
      </w:r>
      <w:r w:rsidR="00593A5D" w:rsidRPr="00A917C6">
        <w:rPr>
          <w:rFonts w:ascii="Times New Roman" w:hAnsi="Times New Roman" w:cs="Times New Roman"/>
        </w:rPr>
        <w:t xml:space="preserve"> нитрат</w:t>
      </w:r>
      <w:r w:rsidR="00AF7B03" w:rsidRPr="00A917C6">
        <w:rPr>
          <w:rFonts w:ascii="Times New Roman" w:hAnsi="Times New Roman" w:cs="Times New Roman"/>
        </w:rPr>
        <w:t>-ионы</w:t>
      </w:r>
      <w:r w:rsidR="00593A5D" w:rsidRPr="00A917C6">
        <w:rPr>
          <w:rFonts w:ascii="Times New Roman" w:hAnsi="Times New Roman" w:cs="Times New Roman"/>
        </w:rPr>
        <w:t>, фторид</w:t>
      </w:r>
      <w:r w:rsidR="00AF7B03" w:rsidRPr="00A917C6">
        <w:rPr>
          <w:rFonts w:ascii="Times New Roman" w:hAnsi="Times New Roman" w:cs="Times New Roman"/>
        </w:rPr>
        <w:t>-ионы</w:t>
      </w:r>
      <w:r w:rsidR="00593A5D" w:rsidRPr="00A917C6">
        <w:rPr>
          <w:rFonts w:ascii="Times New Roman" w:hAnsi="Times New Roman" w:cs="Times New Roman"/>
        </w:rPr>
        <w:t>, хлорид</w:t>
      </w:r>
      <w:r w:rsidR="00AF7B03" w:rsidRPr="00A917C6">
        <w:rPr>
          <w:rFonts w:ascii="Times New Roman" w:hAnsi="Times New Roman" w:cs="Times New Roman"/>
        </w:rPr>
        <w:t>-ионы</w:t>
      </w:r>
      <w:r w:rsidR="00593A5D" w:rsidRPr="00A917C6">
        <w:rPr>
          <w:rFonts w:ascii="Times New Roman" w:hAnsi="Times New Roman" w:cs="Times New Roman"/>
        </w:rPr>
        <w:t>, сульфат</w:t>
      </w:r>
      <w:r w:rsidR="00AF7B03" w:rsidRPr="00A917C6">
        <w:rPr>
          <w:rFonts w:ascii="Times New Roman" w:hAnsi="Times New Roman" w:cs="Times New Roman"/>
        </w:rPr>
        <w:t>-ионы</w:t>
      </w:r>
      <w:r w:rsidR="00593A5D" w:rsidRPr="00A917C6">
        <w:rPr>
          <w:rFonts w:ascii="Times New Roman" w:hAnsi="Times New Roman" w:cs="Times New Roman"/>
        </w:rPr>
        <w:t xml:space="preserve">, </w:t>
      </w:r>
      <w:r w:rsidR="00AF7B03" w:rsidRPr="00A917C6">
        <w:rPr>
          <w:rFonts w:ascii="Times New Roman" w:hAnsi="Times New Roman" w:cs="Times New Roman"/>
        </w:rPr>
        <w:t xml:space="preserve">фосфат-ионы, </w:t>
      </w:r>
      <w:r w:rsidR="00593A5D" w:rsidRPr="00A917C6">
        <w:rPr>
          <w:rFonts w:ascii="Times New Roman" w:hAnsi="Times New Roman" w:cs="Times New Roman"/>
        </w:rPr>
        <w:t>хром.</w:t>
      </w:r>
    </w:p>
    <w:p w:rsidR="00A917C6" w:rsidRPr="00A917C6" w:rsidRDefault="00A917C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A917C6" w:rsidRPr="00A917C6" w:rsidRDefault="00A917C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A917C6" w:rsidRPr="00A917C6" w:rsidRDefault="00260829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7E46D9" w:rsidRDefault="00260829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Качество результатов измерений, полученных участниками проверки, оценивают в соотв</w:t>
      </w:r>
      <w:r w:rsidR="00896281" w:rsidRPr="00A917C6">
        <w:rPr>
          <w:rFonts w:ascii="Times New Roman" w:hAnsi="Times New Roman" w:cs="Times New Roman"/>
        </w:rPr>
        <w:t>етствии с ГОСТ ISO/IEC17043</w:t>
      </w:r>
      <w:r w:rsidRPr="00A917C6">
        <w:rPr>
          <w:rFonts w:ascii="Times New Roman" w:hAnsi="Times New Roman" w:cs="Times New Roman"/>
        </w:rPr>
        <w:t xml:space="preserve"> и </w:t>
      </w:r>
      <w:r w:rsidR="006A76B6" w:rsidRPr="00A917C6">
        <w:rPr>
          <w:rFonts w:ascii="Times New Roman" w:hAnsi="Times New Roman" w:cs="Times New Roman"/>
        </w:rPr>
        <w:t xml:space="preserve">ГОСТ Р 50779.60 (п. 9.4) </w:t>
      </w:r>
      <w:r w:rsidR="00896281" w:rsidRPr="00A917C6">
        <w:rPr>
          <w:rFonts w:ascii="Times New Roman" w:hAnsi="Times New Roman" w:cs="Times New Roman"/>
        </w:rPr>
        <w:t xml:space="preserve">по </w:t>
      </w:r>
      <w:r w:rsidR="00896281" w:rsidRPr="00A917C6">
        <w:rPr>
          <w:rFonts w:ascii="Times New Roman" w:hAnsi="Times New Roman" w:cs="Times New Roman"/>
          <w:lang w:val="en-US"/>
        </w:rPr>
        <w:t>Z</w:t>
      </w:r>
      <w:r w:rsidR="00896281" w:rsidRPr="00A917C6">
        <w:rPr>
          <w:rFonts w:ascii="Times New Roman" w:hAnsi="Times New Roman" w:cs="Times New Roman"/>
        </w:rPr>
        <w:t>-индексу</w:t>
      </w:r>
      <w:r w:rsidRPr="00A917C6">
        <w:rPr>
          <w:rFonts w:ascii="Times New Roman" w:hAnsi="Times New Roman" w:cs="Times New Roman"/>
        </w:rPr>
        <w:t>.</w:t>
      </w:r>
    </w:p>
    <w:p w:rsidR="00A917C6" w:rsidRPr="00A917C6" w:rsidRDefault="00A917C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917C6" w:rsidRPr="00A917C6" w:rsidRDefault="00A917C6" w:rsidP="00A91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7C6" w:rsidRPr="00A917C6" w:rsidRDefault="00A917C6" w:rsidP="00A91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A917C6" w:rsidRPr="00A917C6" w:rsidRDefault="00A917C6" w:rsidP="00A91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A917C6" w:rsidRPr="00A917C6" w:rsidRDefault="00A917C6" w:rsidP="00A917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A917C6" w:rsidRPr="00A9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9492E"/>
    <w:rsid w:val="00260829"/>
    <w:rsid w:val="00261CDD"/>
    <w:rsid w:val="002B4096"/>
    <w:rsid w:val="00306653"/>
    <w:rsid w:val="00593A5D"/>
    <w:rsid w:val="00605956"/>
    <w:rsid w:val="00655ED6"/>
    <w:rsid w:val="006A76B6"/>
    <w:rsid w:val="007E46D9"/>
    <w:rsid w:val="00862CF9"/>
    <w:rsid w:val="00896281"/>
    <w:rsid w:val="0091212B"/>
    <w:rsid w:val="00A917C6"/>
    <w:rsid w:val="00AF7B03"/>
    <w:rsid w:val="00D82972"/>
    <w:rsid w:val="00E34316"/>
    <w:rsid w:val="00EE1A12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14</cp:revision>
  <cp:lastPrinted>2019-02-19T11:34:00Z</cp:lastPrinted>
  <dcterms:created xsi:type="dcterms:W3CDTF">2016-10-04T07:24:00Z</dcterms:created>
  <dcterms:modified xsi:type="dcterms:W3CDTF">2019-04-03T07:55:00Z</dcterms:modified>
</cp:coreProperties>
</file>