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7F" w:rsidRPr="00A917C6" w:rsidRDefault="00F8397F" w:rsidP="00F8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11</w:t>
      </w:r>
      <w:r w:rsidRPr="00A917C6">
        <w:rPr>
          <w:rFonts w:ascii="Times New Roman" w:hAnsi="Times New Roman" w:cs="Times New Roman"/>
          <w:b/>
        </w:rPr>
        <w:t>-19</w:t>
      </w:r>
    </w:p>
    <w:p w:rsidR="00F8397F" w:rsidRPr="00A917C6" w:rsidRDefault="00F8397F" w:rsidP="00F839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CC5957" w:rsidRPr="00A917C6" w:rsidRDefault="00CC5957" w:rsidP="00CC5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CC5957" w:rsidRPr="00A917C6" w:rsidRDefault="00CC5957" w:rsidP="00CC59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957" w:rsidRPr="00A917C6" w:rsidRDefault="00CC5957" w:rsidP="00CC59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F8397F" w:rsidRPr="00A917C6" w:rsidRDefault="00CC5957" w:rsidP="00CC59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r w:rsidR="00F8397F" w:rsidRPr="00A917C6">
        <w:rPr>
          <w:rFonts w:ascii="Times New Roman" w:hAnsi="Times New Roman" w:cs="Times New Roman"/>
        </w:rPr>
        <w:t xml:space="preserve">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F8397F" w:rsidRPr="00A917C6" w:rsidRDefault="00F8397F" w:rsidP="00F8397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F8397F" w:rsidRPr="00A917C6" w:rsidRDefault="00F8397F" w:rsidP="00F839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F8397F" w:rsidRPr="00A917C6" w:rsidRDefault="00F8397F" w:rsidP="00F839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F8397F" w:rsidRPr="00A917C6" w:rsidRDefault="00F8397F" w:rsidP="00F8397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F8397F" w:rsidRPr="00A917C6" w:rsidRDefault="00F8397F" w:rsidP="00F8397F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F8397F" w:rsidRPr="00A917C6" w:rsidRDefault="00F8397F" w:rsidP="00F8397F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F8397F" w:rsidRPr="00A917C6" w:rsidRDefault="00F8397F" w:rsidP="00F839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F8397F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нитрат-ионы, фторид-ионы, хлорид-ионы, фосфат-ионы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перманганатная</w:t>
      </w:r>
      <w:proofErr w:type="spellEnd"/>
      <w:r>
        <w:rPr>
          <w:rFonts w:ascii="Times New Roman" w:hAnsi="Times New Roman" w:cs="Times New Roman"/>
        </w:rPr>
        <w:t xml:space="preserve"> окисляемость</w:t>
      </w:r>
      <w:r w:rsidR="00BB0EAA">
        <w:rPr>
          <w:rFonts w:ascii="Times New Roman" w:hAnsi="Times New Roman" w:cs="Times New Roman"/>
        </w:rPr>
        <w:t>, железо общее, сульфат-ионы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F8397F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F8397F" w:rsidRPr="00A917C6" w:rsidRDefault="00F8397F" w:rsidP="00F839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8397F" w:rsidRPr="00A917C6" w:rsidRDefault="00F8397F" w:rsidP="00F83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97F" w:rsidRPr="00A917C6" w:rsidRDefault="00F8397F" w:rsidP="00F839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F8397F" w:rsidRDefault="00F8397F" w:rsidP="00F8397F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F8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7522"/>
    <w:rsid w:val="00260829"/>
    <w:rsid w:val="00261CDD"/>
    <w:rsid w:val="002B4096"/>
    <w:rsid w:val="00462F0C"/>
    <w:rsid w:val="00593A5D"/>
    <w:rsid w:val="005D1021"/>
    <w:rsid w:val="00605956"/>
    <w:rsid w:val="007E46D9"/>
    <w:rsid w:val="00862CF9"/>
    <w:rsid w:val="00896281"/>
    <w:rsid w:val="0091212B"/>
    <w:rsid w:val="00BB0EAA"/>
    <w:rsid w:val="00CC5957"/>
    <w:rsid w:val="00E34316"/>
    <w:rsid w:val="00EE1A12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17</cp:revision>
  <cp:lastPrinted>2019-04-03T12:33:00Z</cp:lastPrinted>
  <dcterms:created xsi:type="dcterms:W3CDTF">2016-10-04T07:24:00Z</dcterms:created>
  <dcterms:modified xsi:type="dcterms:W3CDTF">2019-04-03T12:33:00Z</dcterms:modified>
</cp:coreProperties>
</file>